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FC8" w:rsidRDefault="006D481D" w:rsidP="006D481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drawing>
          <wp:anchor distT="0" distB="0" distL="114300" distR="114300" simplePos="0" relativeHeight="251660288" behindDoc="1" locked="0" layoutInCell="1" allowOverlap="1" wp14:anchorId="6E4139E6" wp14:editId="5757257D">
            <wp:simplePos x="0" y="0"/>
            <wp:positionH relativeFrom="margin">
              <wp:posOffset>106680</wp:posOffset>
            </wp:positionH>
            <wp:positionV relativeFrom="page">
              <wp:posOffset>1112520</wp:posOffset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68586763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56"/>
          <w:szCs w:val="56"/>
        </w:rPr>
        <w:t>DZIEŃ CHŁOPAKA</w:t>
      </w:r>
    </w:p>
    <w:p w:rsidR="006D481D" w:rsidRDefault="006D481D" w:rsidP="006D481D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78378D4C" wp14:editId="0634925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884920" cy="6645910"/>
            <wp:effectExtent l="0" t="4445" r="6985" b="6985"/>
            <wp:wrapTight wrapText="bothSides">
              <wp:wrapPolygon edited="0">
                <wp:start x="-11" y="21586"/>
                <wp:lineTo x="21571" y="21586"/>
                <wp:lineTo x="21571" y="39"/>
                <wp:lineTo x="-11" y="39"/>
                <wp:lineTo x="-11" y="21586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58676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49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81D" w:rsidRDefault="006D481D" w:rsidP="006D481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44A36162" wp14:editId="4ADBC577">
            <wp:simplePos x="0" y="0"/>
            <wp:positionH relativeFrom="margin">
              <wp:align>right</wp:align>
            </wp:positionH>
            <wp:positionV relativeFrom="margin">
              <wp:posOffset>31115</wp:posOffset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46858676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81D" w:rsidRDefault="006D481D" w:rsidP="006D481D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05BCA929" wp14:editId="31B24F35">
            <wp:simplePos x="0" y="0"/>
            <wp:positionH relativeFrom="margin">
              <wp:posOffset>30480</wp:posOffset>
            </wp:positionH>
            <wp:positionV relativeFrom="margin">
              <wp:align>bottom</wp:align>
            </wp:positionV>
            <wp:extent cx="6645910" cy="4984750"/>
            <wp:effectExtent l="0" t="0" r="2540" b="635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58677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56"/>
          <w:szCs w:val="56"/>
          <w:lang w:eastAsia="pl-PL"/>
        </w:rPr>
        <w:drawing>
          <wp:anchor distT="0" distB="0" distL="114300" distR="114300" simplePos="0" relativeHeight="251663360" behindDoc="1" locked="0" layoutInCell="1" allowOverlap="1" wp14:anchorId="22C05FE8" wp14:editId="492C0F23">
            <wp:simplePos x="0" y="0"/>
            <wp:positionH relativeFrom="margin">
              <wp:align>left</wp:align>
            </wp:positionH>
            <wp:positionV relativeFrom="page">
              <wp:posOffset>53340</wp:posOffset>
            </wp:positionV>
            <wp:extent cx="6645910" cy="4971415"/>
            <wp:effectExtent l="0" t="0" r="2540" b="635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46858677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81D" w:rsidRDefault="006D481D" w:rsidP="006D481D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  <w:bookmarkStart w:id="0" w:name="_GoBack"/>
      <w:r>
        <w:rPr>
          <w:rFonts w:ascii="Arial Black" w:hAnsi="Arial Black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0005F657" wp14:editId="7FC81B1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45910" cy="4984750"/>
            <wp:effectExtent l="0" t="0" r="2540" b="635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46858677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D481D" w:rsidRDefault="006D481D" w:rsidP="006D481D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</w:p>
    <w:p w:rsidR="006D481D" w:rsidRDefault="006D481D" w:rsidP="006D481D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</w:p>
    <w:p w:rsidR="006D481D" w:rsidRDefault="006D481D" w:rsidP="006D481D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</w:p>
    <w:p w:rsidR="006D481D" w:rsidRDefault="006D481D" w:rsidP="006D481D">
      <w:pPr>
        <w:jc w:val="center"/>
        <w:rPr>
          <w:rFonts w:ascii="Arial Black" w:hAnsi="Arial Black"/>
          <w:noProof/>
          <w:sz w:val="56"/>
          <w:szCs w:val="56"/>
          <w:lang w:eastAsia="pl-PL"/>
        </w:rPr>
      </w:pPr>
    </w:p>
    <w:p w:rsidR="006D481D" w:rsidRDefault="006D481D" w:rsidP="006D481D">
      <w:pPr>
        <w:jc w:val="center"/>
        <w:rPr>
          <w:rFonts w:ascii="Arial Black" w:hAnsi="Arial Black"/>
          <w:sz w:val="56"/>
          <w:szCs w:val="56"/>
        </w:rPr>
      </w:pPr>
    </w:p>
    <w:p w:rsidR="006D481D" w:rsidRPr="006D481D" w:rsidRDefault="006D481D" w:rsidP="006D481D">
      <w:pPr>
        <w:jc w:val="center"/>
        <w:rPr>
          <w:rFonts w:ascii="Arial Black" w:hAnsi="Arial Black"/>
          <w:sz w:val="56"/>
          <w:szCs w:val="56"/>
        </w:rPr>
      </w:pPr>
    </w:p>
    <w:sectPr w:rsidR="006D481D" w:rsidRPr="006D481D" w:rsidSect="006D48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1D"/>
    <w:rsid w:val="006D481D"/>
    <w:rsid w:val="008C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90F3"/>
  <w15:chartTrackingRefBased/>
  <w15:docId w15:val="{44799840-AB89-4A4F-A802-AA168F7B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2022-02-12T19:08:00Z</dcterms:created>
  <dcterms:modified xsi:type="dcterms:W3CDTF">2022-02-12T19:16:00Z</dcterms:modified>
</cp:coreProperties>
</file>